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A083EC" w14:textId="00A2FDA2" w:rsidR="006C11F4" w:rsidRDefault="006C11F4"/>
    <w:p w14:paraId="76835777" w14:textId="77777777" w:rsidR="00910398" w:rsidRDefault="00910398" w:rsidP="003C5866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79474C93" wp14:editId="3F519691">
                <wp:extent cx="6400800" cy="6400800"/>
                <wp:effectExtent l="19050" t="19050" r="38100" b="38100"/>
                <wp:docPr id="499994788" name="Group 2" descr="A circle with six images: two eye-shaped seeds, a sprouting seed in the ground, cross-section of a plant with rounded leaves, a plant with rounded leaves and a pom-pom shaped flower, a butterfly on a pom-pom shaped flower, and a plant with rounded leaves and a dead stem with two seeds on the ground next to it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0800" cy="6400800"/>
                          <a:chOff x="0" y="0"/>
                          <a:chExt cx="6400800" cy="6400800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Illustration of two eye-shaped seeds.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7150" y="431800"/>
                            <a:ext cx="1223010" cy="1295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4" descr="Cross-section of a plant with rounded leaves and a pom-pom shaped flower on a tall stem.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V="1">
                            <a:off x="2476500" y="4495800"/>
                            <a:ext cx="1741805" cy="17341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 descr="Cross-section of a plant with visible roots and several small, rounded leaves.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7222333">
                            <a:off x="4438333" y="3536632"/>
                            <a:ext cx="1692275" cy="11061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Picture 7" descr="A pom-pom shaped flower with a butterfly on it.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4102426">
                            <a:off x="736283" y="3301682"/>
                            <a:ext cx="1457325" cy="16586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Picture 8" descr="Cross-section of a plant with rounded leaves and a tall, dead stem with two small seeds next to it on the ground.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8111067">
                            <a:off x="495300" y="1352550"/>
                            <a:ext cx="1751330" cy="14668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Picture 9" descr="Cross-section of a seed sprouting below ground with some roots growing from the seed.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3384072">
                            <a:off x="4292600" y="1371600"/>
                            <a:ext cx="1504950" cy="12166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" name="Oval 1"/>
                        <wps:cNvSpPr/>
                        <wps:spPr>
                          <a:xfrm>
                            <a:off x="0" y="0"/>
                            <a:ext cx="6400800" cy="6400800"/>
                          </a:xfrm>
                          <a:prstGeom prst="ellipse">
                            <a:avLst/>
                          </a:prstGeom>
                          <a:noFill/>
                          <a:ln w="571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ABE0324" id="Group 2" o:spid="_x0000_s1026" alt="A circle with six images: two eye-shaped seeds, a sprouting seed in the ground, cross-section of a plant with rounded leaves, a plant with rounded leaves and a pom-pom shaped flower, a butterfly on a pom-pom shaped flower, and a plant with rounded leaves and a dead stem with two seeds on the ground next to it." style="width:7in;height:7in;mso-position-horizontal-relative:char;mso-position-vertical-relative:line" coordsize="64008,640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Illustration of two eye-shaped seeds." style="position:absolute;left:25971;top:4318;width:12230;height:12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">
                  <v:imagedata r:id="rId14" o:title="Illustration of two eye-shaped seeds"/>
                </v:shape>
                <v:shape id="Picture 4" o:spid="_x0000_s1028" type="#_x0000_t75" alt="Cross-section of a plant with rounded leaves and a pom-pom shaped flower on a tall stem." style="position:absolute;left:24765;top:44958;width:17418;height:17341;flip:y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">
                  <v:imagedata r:id="rId15" o:title="Cross-section of a plant with rounded leaves and a pom-pom shaped flower on a tall stem"/>
                </v:shape>
                <v:shape id="Picture 6" o:spid="_x0000_s1029" type="#_x0000_t75" alt="Cross-section of a plant with visible roots and several small, rounded leaves." style="position:absolute;left:44382;top:35366;width:16923;height:11062;rotation:7888714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">
                  <v:imagedata r:id="rId16" o:title="Cross-section of a plant with visible roots and several small, rounded leaves"/>
                </v:shape>
                <v:shape id="Picture 7" o:spid="_x0000_s1030" type="#_x0000_t75" alt="A pom-pom shaped flower with a butterfly on it." style="position:absolute;left:7362;top:33017;width:14573;height:16586;rotation:-8189350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">
                  <v:imagedata r:id="rId17" o:title="A pom-pom shaped flower with a butterfly on it"/>
                </v:shape>
                <v:shape id="Picture 8" o:spid="_x0000_s1031" type="#_x0000_t75" alt="Cross-section of a plant with rounded leaves and a tall, dead stem with two small seeds next to it on the ground." style="position:absolute;left:4952;top:13526;width:17513;height:14668;rotation:-3810845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">
                  <v:imagedata r:id="rId18" o:title="Cross-section of a plant with rounded leaves and a tall, dead stem with two small seeds next to it on the ground"/>
                </v:shape>
                <v:shape id="Picture 9" o:spid="_x0000_s1032" type="#_x0000_t75" alt="Cross-section of a seed sprouting below ground with some roots growing from the seed." style="position:absolute;left:42926;top:13715;width:15050;height:12167;rotation:3696309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">
                  <v:imagedata r:id="rId19" o:title="Cross-section of a seed sprouting below ground with some roots growing from the seed"/>
                </v:shape>
                <v:oval id="Oval 1" o:spid="_x0000_s1033" style="position:absolute;width:64008;height:640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" filled="f" strokecolor="black [3213]" strokeweight="4.5pt">
                  <v:stroke joinstyle="miter"/>
                </v:oval>
                <w10:anchorlock/>
              </v:group>
            </w:pict>
          </mc:Fallback>
        </mc:AlternateContent>
      </w:r>
    </w:p>
    <w:p w14:paraId="75A82B4F" w14:textId="77777777" w:rsidR="00910398" w:rsidRDefault="00910398" w:rsidP="003C5866">
      <w:pPr>
        <w:jc w:val="center"/>
      </w:pPr>
    </w:p>
    <w:p w14:paraId="41D30474" w14:textId="77777777" w:rsidR="00910398" w:rsidRDefault="00910398" w:rsidP="003C5866">
      <w:pPr>
        <w:jc w:val="center"/>
      </w:pPr>
    </w:p>
    <w:p w14:paraId="09C735D5" w14:textId="27BF6C3D" w:rsidR="00B1716F" w:rsidRPr="00B1716F" w:rsidRDefault="00910398" w:rsidP="003C5866">
      <w:pPr>
        <w:jc w:val="center"/>
      </w:pPr>
      <w:r>
        <w:rPr>
          <w:noProof/>
        </w:rPr>
        <mc:AlternateContent>
          <mc:Choice Requires="wps">
            <w:drawing>
              <wp:inline distT="0" distB="0" distL="0" distR="0" wp14:anchorId="4D2E9A43" wp14:editId="0FE0EB76">
                <wp:extent cx="4076700" cy="1228725"/>
                <wp:effectExtent l="19050" t="19050" r="19050" b="28575"/>
                <wp:docPr id="11" name="Text Box 2" descr="Box with the text &quot;Life Cycle of the Dwarf Buckwheat.&quot;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6700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511A28" w14:textId="77777777" w:rsidR="00910398" w:rsidRPr="00BC2783" w:rsidRDefault="00910398" w:rsidP="00910398">
                            <w:pPr>
                              <w:jc w:val="center"/>
                              <w:rPr>
                                <w:rFonts w:ascii="Berlin Sans FB" w:hAnsi="Berlin Sans FB"/>
                                <w:sz w:val="72"/>
                                <w:szCs w:val="72"/>
                              </w:rPr>
                            </w:pPr>
                            <w:r w:rsidRPr="00BC2783">
                              <w:rPr>
                                <w:rFonts w:ascii="Berlin Sans FB" w:hAnsi="Berlin Sans FB"/>
                                <w:sz w:val="72"/>
                                <w:szCs w:val="72"/>
                              </w:rPr>
                              <w:t>Life Cycle of the Dwarf Buckwheat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D2E9A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Box with the text &quot;Life Cycle of the Dwarf Buckwheat.&quot;" style="width:321pt;height:96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" strokeweight="2.25pt">
                <v:textbox>
                  <w:txbxContent>
                    <w:p w14:paraId="4F511A28" w14:textId="77777777" w:rsidR="00910398" w:rsidRPr="00BC2783" w:rsidRDefault="00910398" w:rsidP="00910398">
                      <w:pPr>
                        <w:jc w:val="center"/>
                        <w:rPr>
                          <w:rFonts w:ascii="Berlin Sans FB" w:hAnsi="Berlin Sans FB"/>
                          <w:sz w:val="72"/>
                          <w:szCs w:val="72"/>
                        </w:rPr>
                      </w:pPr>
                      <w:r w:rsidRPr="00BC2783">
                        <w:rPr>
                          <w:rFonts w:ascii="Berlin Sans FB" w:hAnsi="Berlin Sans FB"/>
                          <w:sz w:val="72"/>
                          <w:szCs w:val="72"/>
                        </w:rPr>
                        <w:t>Life Cycle of the Dwarf Buckwheat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70FA752" w14:textId="77777777" w:rsidR="00B1716F" w:rsidRPr="00B1716F" w:rsidRDefault="00B1716F" w:rsidP="00B1716F"/>
    <w:p w14:paraId="42DC9357" w14:textId="7EF0F3EB" w:rsidR="00B1716F" w:rsidRPr="00B1716F" w:rsidRDefault="00B1716F" w:rsidP="00B1716F"/>
    <w:p w14:paraId="4E2A7D64" w14:textId="03D473AA" w:rsidR="00B1716F" w:rsidRPr="00B1716F" w:rsidRDefault="00B1716F" w:rsidP="00B1716F"/>
    <w:p w14:paraId="15C18FFF" w14:textId="3849708D" w:rsidR="00B1716F" w:rsidRPr="00B1716F" w:rsidRDefault="00B1716F" w:rsidP="00B1716F"/>
    <w:p w14:paraId="381A903C" w14:textId="71DB139A" w:rsidR="00B1716F" w:rsidRPr="00B1716F" w:rsidRDefault="00B1716F" w:rsidP="00B1716F"/>
    <w:p w14:paraId="466369D5" w14:textId="77777777" w:rsidR="00B1716F" w:rsidRPr="00B1716F" w:rsidRDefault="00B1716F" w:rsidP="00B1716F"/>
    <w:p w14:paraId="1C6BD793" w14:textId="77777777" w:rsidR="00B1716F" w:rsidRPr="00B1716F" w:rsidRDefault="00B1716F" w:rsidP="00B1716F"/>
    <w:p w14:paraId="1C6B82C1" w14:textId="35042EAB" w:rsidR="00B1716F" w:rsidRDefault="00B1716F"/>
    <w:p w14:paraId="6EB0CF23" w14:textId="77777777" w:rsidR="003C5866" w:rsidRDefault="003C5866" w:rsidP="00B1716F"/>
    <w:p w14:paraId="090611FC" w14:textId="77777777" w:rsidR="003C5866" w:rsidRDefault="003C5866" w:rsidP="00B1716F"/>
    <w:p w14:paraId="37D37D92" w14:textId="77777777" w:rsidR="003C5866" w:rsidRDefault="003C5866" w:rsidP="00B1716F"/>
    <w:p w14:paraId="5547BBA1" w14:textId="48EC99C2" w:rsidR="00B1716F" w:rsidRPr="00B1716F" w:rsidRDefault="00E8145E" w:rsidP="00B1716F">
      <w:r>
        <w:rPr>
          <w:noProof/>
        </w:rPr>
        <w:lastRenderedPageBreak/>
        <mc:AlternateContent>
          <mc:Choice Requires="wps">
            <w:drawing>
              <wp:inline distT="0" distB="0" distL="0" distR="0" wp14:anchorId="1817BEDC" wp14:editId="34D25782">
                <wp:extent cx="6652094" cy="6652094"/>
                <wp:effectExtent l="38100" t="0" r="34925" b="34925"/>
                <wp:docPr id="333447668" name="Partial Circle 2" descr="A circle with a slice cut out of it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52094" cy="6652094"/>
                        </a:xfrm>
                        <a:prstGeom prst="pie">
                          <a:avLst>
                            <a:gd name="adj1" fmla="val 17693971"/>
                            <a:gd name="adj2" fmla="val 15114676"/>
                          </a:avLst>
                        </a:prstGeom>
                        <a:solidFill>
                          <a:schemeClr val="bg1"/>
                        </a:solidFill>
                        <a:ln w="38100"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04B0143" id="Partial Circle 2" o:spid="_x0000_s1026" alt="A circle with a slice cut out of it." style="width:523.8pt;height:523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6652094,66520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" path="m4726406,309164c6175648,981865,6941800,2590011,6551143,4139274,6160487,5688538,4723415,6741127,3128478,6646220,1533541,6551312,231438,5335727,27267,3751068,-176904,2166409,774552,660470,2293344,164383l3326047,3326047,4726406,309164xe" fillcolor="white [3212]" strokecolor="#09101d [484]" strokeweight="3pt">
                <v:stroke dashstyle="dash" joinstyle="miter"/>
                <v:path arrowok="t" o:connecttype="custom" o:connectlocs="4726406,309164;6551143,4139274;3128478,6646220;27267,3751068;2293344,164383;3326047,3326047;4726406,309164" o:connectangles="0,0,0,0,0,0,0"/>
                <w10:anchorlock/>
              </v:shape>
            </w:pict>
          </mc:Fallback>
        </mc:AlternateContent>
      </w:r>
    </w:p>
    <w:sectPr w:rsidR="00B1716F" w:rsidRPr="00B1716F" w:rsidSect="00960B7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99"/>
    <w:rsid w:val="00047B82"/>
    <w:rsid w:val="000B10B6"/>
    <w:rsid w:val="00110548"/>
    <w:rsid w:val="00123347"/>
    <w:rsid w:val="00166B27"/>
    <w:rsid w:val="001E6ECC"/>
    <w:rsid w:val="00286441"/>
    <w:rsid w:val="002A4751"/>
    <w:rsid w:val="002D4599"/>
    <w:rsid w:val="002E1B3C"/>
    <w:rsid w:val="002E49C4"/>
    <w:rsid w:val="003C5866"/>
    <w:rsid w:val="0041187C"/>
    <w:rsid w:val="004276F6"/>
    <w:rsid w:val="004E2238"/>
    <w:rsid w:val="004E5BDB"/>
    <w:rsid w:val="004F3B84"/>
    <w:rsid w:val="005329DE"/>
    <w:rsid w:val="005417CE"/>
    <w:rsid w:val="00604EFE"/>
    <w:rsid w:val="0061336F"/>
    <w:rsid w:val="00650A49"/>
    <w:rsid w:val="006635E8"/>
    <w:rsid w:val="006C11F4"/>
    <w:rsid w:val="00702927"/>
    <w:rsid w:val="008405D0"/>
    <w:rsid w:val="00855FAC"/>
    <w:rsid w:val="008A3047"/>
    <w:rsid w:val="008C1732"/>
    <w:rsid w:val="008E7AD7"/>
    <w:rsid w:val="00910398"/>
    <w:rsid w:val="0091708A"/>
    <w:rsid w:val="00932BA1"/>
    <w:rsid w:val="00960B7F"/>
    <w:rsid w:val="009F7B88"/>
    <w:rsid w:val="00A4195F"/>
    <w:rsid w:val="00A41B84"/>
    <w:rsid w:val="00AA5B9F"/>
    <w:rsid w:val="00AB74B1"/>
    <w:rsid w:val="00B1716F"/>
    <w:rsid w:val="00B25A3C"/>
    <w:rsid w:val="00B36443"/>
    <w:rsid w:val="00B754C8"/>
    <w:rsid w:val="00B908C8"/>
    <w:rsid w:val="00BC2783"/>
    <w:rsid w:val="00BC53AB"/>
    <w:rsid w:val="00BC5E4B"/>
    <w:rsid w:val="00CF03FA"/>
    <w:rsid w:val="00D86D04"/>
    <w:rsid w:val="00E70E20"/>
    <w:rsid w:val="00E8145E"/>
    <w:rsid w:val="00F36601"/>
    <w:rsid w:val="00F5453C"/>
    <w:rsid w:val="00F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ECDCC5"/>
  <w15:chartTrackingRefBased/>
  <w15:docId w15:val="{5B5E668B-FEEB-4FA4-99F3-3257BE4A0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customXml" Target="../customXml/item4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EAF40DCC6EBD4FBDA85E3D956F446C" ma:contentTypeVersion="10" ma:contentTypeDescription="Create a new document." ma:contentTypeScope="" ma:versionID="ffadccf2ae566054127bffdef70f6d55">
  <xsd:schema xmlns:xsd="http://www.w3.org/2001/XMLSchema" xmlns:xs="http://www.w3.org/2001/XMLSchema" xmlns:p="http://schemas.microsoft.com/office/2006/metadata/properties" xmlns:ns3="cb7d9b5c-cc55-48f6-a11f-34ae2b64c7d9" xmlns:ns4="d05a560a-6fca-4bdc-922b-a4ee05ea1fd8" targetNamespace="http://schemas.microsoft.com/office/2006/metadata/properties" ma:root="true" ma:fieldsID="724c1b9508dd4a94f71ef810be950cc3" ns3:_="" ns4:_="">
    <xsd:import namespace="cb7d9b5c-cc55-48f6-a11f-34ae2b64c7d9"/>
    <xsd:import namespace="d05a560a-6fca-4bdc-922b-a4ee05ea1fd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7d9b5c-cc55-48f6-a11f-34ae2b64c7d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5a560a-6fca-4bdc-922b-a4ee05ea1f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33FE745-66BA-49D7-8D96-5511E9512B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55BE60B-1F80-4AC3-A284-64B73069B69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39A115F-1F36-4649-BBAD-DE28C22E5F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7d9b5c-cc55-48f6-a11f-34ae2b64c7d9"/>
    <ds:schemaRef ds:uri="d05a560a-6fca-4bdc-922b-a4ee05ea1f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8ABA08D-29D1-4C56-BF73-1D72DA7BE5B8}">
  <ds:schemaRefs>
    <ds:schemaRef ds:uri="http://purl.org/dc/elements/1.1/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purl.org/dc/dcmitype/"/>
    <ds:schemaRef ds:uri="d05a560a-6fca-4bdc-922b-a4ee05ea1fd8"/>
    <ds:schemaRef ds:uri="cb7d9b5c-cc55-48f6-a11f-34ae2b64c7d9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Reid, Lauren B</dc:creator>
  <cp:keywords/>
  <dc:description/>
  <cp:lastModifiedBy>Reid, Lauren B</cp:lastModifiedBy>
  <cp:revision>2</cp:revision>
  <cp:lastPrinted>2021-06-10T19:56:00Z</cp:lastPrinted>
  <dcterms:created xsi:type="dcterms:W3CDTF">2024-08-22T23:31:00Z</dcterms:created>
  <dcterms:modified xsi:type="dcterms:W3CDTF">2024-08-22T23:31:00Z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0x010100BBEAF40DCC6EBD4FBDA85E3D956F446C</vt:lpwstr>
  </property>
</Properties>
</file>